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FD6" w:rsidRPr="00256FD6" w:rsidRDefault="00256FD6" w:rsidP="00256FD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План оздоровительной работы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proofErr w:type="gramStart"/>
      <w:r w:rsidRPr="00256FD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</w:t>
      </w:r>
      <w:proofErr w:type="gramEnd"/>
      <w:r w:rsidRPr="00256FD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сотрудниками на 2014 г.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10374" w:type="dxa"/>
        <w:tblInd w:w="-612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"/>
        <w:gridCol w:w="4865"/>
        <w:gridCol w:w="1561"/>
        <w:gridCol w:w="1797"/>
        <w:gridCol w:w="1487"/>
      </w:tblGrid>
      <w:tr w:rsidR="00256FD6" w:rsidRPr="00256FD6" w:rsidTr="00256FD6"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56FD6" w:rsidRPr="00256FD6" w:rsidRDefault="00256FD6" w:rsidP="00256FD6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  <w:p w:rsidR="00256FD6" w:rsidRPr="00256FD6" w:rsidRDefault="00256FD6" w:rsidP="00256FD6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256FD6" w:rsidRPr="00256FD6" w:rsidRDefault="00256FD6" w:rsidP="00256FD6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  <w:proofErr w:type="gramEnd"/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0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информационном стенде оформление адресных программ «Школа профилактики атеросклероза», «Школа профилактики артериальной гипертонии, «Школа профилактики сахарного диабета, «Школа профилактики хронической сердечной недостаточности, избыточной массы тела», «Против </w:t>
            </w: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курения »</w:t>
            </w:r>
            <w:proofErr w:type="gramEnd"/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Ст.медсестра</w:t>
            </w:r>
            <w:proofErr w:type="spellEnd"/>
          </w:p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Абдуллина Ф.С.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Применение аппарата «Мегафон» в индивидуальном лечении и профилактике остеохондроза, артроза, артрита; в реабилитации </w:t>
            </w: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перенесённого</w:t>
            </w:r>
            <w:proofErr w:type="gram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заболевания ОРВИ, ОРЗ.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Ст.медсестра</w:t>
            </w:r>
            <w:proofErr w:type="spellEnd"/>
          </w:p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Абдуллина Ф.С.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Систематическое проведение дыхательных упражнений по </w:t>
            </w: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системе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Стрельниковой</w:t>
            </w:r>
            <w:proofErr w:type="gram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Ст.медсестра</w:t>
            </w:r>
            <w:proofErr w:type="spellEnd"/>
          </w:p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Абдуллина Ф.С.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ингаляционного аппарата «</w:t>
            </w: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Бареал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для </w:t>
            </w: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лечения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профилактики бронхолёгочных заболеваний(бронхит, </w:t>
            </w: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ларенгит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трахеит, ОРЗ, ОРВИ) у сотрудников.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Ст.медсестра</w:t>
            </w:r>
            <w:proofErr w:type="spellEnd"/>
          </w:p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Абдуллина Ф.С.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внедрение оздоровительного проекта «Как сохранить здоровье педагога»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Ст.воспитатель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Исмагилова Р.Н.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Лыжные </w:t>
            </w: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прогулки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выходным в городском Парке Культуры и Отдыха.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- март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Председтель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ППО </w:t>
            </w: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Бастан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Н.В.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Просмотр спектакля «Плутни </w:t>
            </w: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Скапена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в Русском Драматическом Театре «Мастеровые»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Председтель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ППО </w:t>
            </w: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Бастан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Н.В.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Велопрогулки по выходным на Набережной в парке Прибрежный.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Апрель- октябрь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Председтель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ППО </w:t>
            </w: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Бастан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Н.В.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Выезд на природу с проведением матча по «Пионерболу»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Председтель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ППО </w:t>
            </w: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Бастан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Н.В.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турнира по бадминтону среди сотрудников.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Председтель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ППО </w:t>
            </w: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Бастан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Н.В.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Тренинг по предупреждению эмоционального выгорания.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Ст.воспитатель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Исмагилова Р.Н.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Тренинг по </w:t>
            </w: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предупреждению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стресса</w:t>
            </w:r>
            <w:proofErr w:type="gram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Ст.воспитатель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Исмагилова Р.Н.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секции по спортивным играм на базе СОШ №12 (работа по преемственности)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Председтель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ППО </w:t>
            </w: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Бастан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Н.В.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6FD6" w:rsidRPr="00256FD6" w:rsidTr="00256FD6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городских спортивных мероприятиях, организованных Исполнительным </w:t>
            </w: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комитетом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proofErr w:type="gram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Набережные Челны : «Спартакиада», «Кросс наций», «Лыжня России» и др.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Председтель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ППО </w:t>
            </w: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Бастан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Н.В.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256FD6" w:rsidRPr="00256FD6" w:rsidRDefault="00256FD6" w:rsidP="00256FD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56FD6" w:rsidRPr="00256FD6" w:rsidRDefault="00256FD6" w:rsidP="00256FD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tblInd w:w="108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8"/>
        <w:gridCol w:w="4499"/>
      </w:tblGrid>
      <w:tr w:rsidR="00256FD6" w:rsidRPr="00256FD6" w:rsidTr="00256FD6">
        <w:trPr>
          <w:trHeight w:val="1258"/>
        </w:trPr>
        <w:tc>
          <w:tcPr>
            <w:tcW w:w="47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9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Председателю</w:t>
            </w:r>
          </w:p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Набережно-</w:t>
            </w:r>
            <w:proofErr w:type="spellStart"/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Челнинского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</w:t>
            </w:r>
            <w:proofErr w:type="gramEnd"/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Халиуллину</w:t>
            </w:r>
            <w:proofErr w:type="spell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Ф.А.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От_________________________________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Проживающего по адресу ____________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Тел. _______________________________</w:t>
            </w:r>
          </w:p>
          <w:p w:rsidR="00256FD6" w:rsidRPr="00256FD6" w:rsidRDefault="00256FD6" w:rsidP="00256FD6">
            <w:pPr>
              <w:spacing w:after="0" w:line="270" w:lineRule="atLeast"/>
              <w:ind w:left="252" w:hanging="25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</w:t>
            </w:r>
          </w:p>
          <w:p w:rsidR="00256FD6" w:rsidRPr="00256FD6" w:rsidRDefault="00256FD6" w:rsidP="00256FD6">
            <w:pPr>
              <w:spacing w:after="0" w:line="270" w:lineRule="atLeast"/>
              <w:ind w:left="252" w:hanging="25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указать</w:t>
            </w:r>
            <w:proofErr w:type="gram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место работы)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</w:t>
            </w:r>
          </w:p>
          <w:p w:rsidR="00256FD6" w:rsidRPr="00256FD6" w:rsidRDefault="00256FD6" w:rsidP="00256FD6">
            <w:pPr>
              <w:spacing w:after="240" w:line="270" w:lineRule="atLeast"/>
              <w:ind w:left="252" w:hanging="25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256FD6" w:rsidRPr="00256FD6" w:rsidRDefault="00256FD6" w:rsidP="00256FD6">
            <w:pPr>
              <w:spacing w:after="240" w:line="270" w:lineRule="atLeast"/>
              <w:ind w:left="252" w:hanging="25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Паспорт серии _______ № ____________</w:t>
            </w:r>
          </w:p>
        </w:tc>
      </w:tr>
    </w:tbl>
    <w:p w:rsidR="00256FD6" w:rsidRPr="00256FD6" w:rsidRDefault="00256FD6" w:rsidP="00256FD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ind w:left="357" w:firstLine="709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ЗАЯВЛЕНИЕ</w:t>
      </w:r>
    </w:p>
    <w:p w:rsidR="00256FD6" w:rsidRPr="00256FD6" w:rsidRDefault="00256FD6" w:rsidP="00256FD6">
      <w:pPr>
        <w:shd w:val="clear" w:color="auto" w:fill="F6F6F6"/>
        <w:spacing w:after="240" w:line="270" w:lineRule="atLeast"/>
        <w:ind w:left="357" w:firstLine="709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9720" w:type="dxa"/>
        <w:tblInd w:w="108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6"/>
      </w:tblGrid>
      <w:tr w:rsidR="00256FD6" w:rsidRPr="00256FD6" w:rsidTr="00256FD6">
        <w:trPr>
          <w:trHeight w:val="1258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Прошу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выделить</w:t>
            </w:r>
            <w:proofErr w:type="gram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мне путевку в санаторий _________________________________________</w:t>
            </w:r>
          </w:p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____________________ 20___ года согласно медицинскому заключению. Дата последнего получения путевки __________________________________</w:t>
            </w: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  <w:proofErr w:type="gram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                                                         (</w:t>
            </w: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месяц</w:t>
            </w:r>
            <w:proofErr w:type="gram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Инвалидность </w:t>
            </w:r>
            <w:proofErr w:type="gram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I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II</w:t>
            </w:r>
            <w:proofErr w:type="gramEnd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III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группы: имею, не имею</w:t>
            </w:r>
          </w:p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                                          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Нужное </w:t>
            </w:r>
            <w:proofErr w:type="spellStart"/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подчекнуть</w:t>
            </w:r>
            <w:proofErr w:type="spellEnd"/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заявлению прилагаю: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Медицинскую справку _____ 1 шт.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Справку о составе семьи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Справки о доходах членов семьи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 Справку, подтверждающую место работы,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Копия паспорта (страницы: 1-я стр., прописка, семейное положение, дети)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Копия свидетельства о браке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Ходатайство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8.______________________________________________________________________________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9.______________________________________________________________________________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10._____________________________________________________________________________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11._____________________________________________________________________________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«___» ___________ 2014г.</w:t>
            </w:r>
          </w:p>
          <w:p w:rsidR="00256FD6" w:rsidRPr="00256FD6" w:rsidRDefault="00256FD6" w:rsidP="00256F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256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Несу ответственность за достоверность представленных мною сведений и документов (согласно постановления № 45 от 30.01.2009г. п.2.2. «Работник несет ответственность за достоверность предоставленных сведений и документов»)</w:t>
            </w:r>
          </w:p>
          <w:p w:rsidR="00256FD6" w:rsidRPr="00256FD6" w:rsidRDefault="00256FD6" w:rsidP="00256FD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56FD6" w:rsidRPr="00256FD6" w:rsidRDefault="00256FD6" w:rsidP="00256FD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 </w:t>
      </w:r>
    </w:p>
    <w:p w:rsidR="00256FD6" w:rsidRPr="00256FD6" w:rsidRDefault="00256FD6" w:rsidP="00256FD6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«Детский сад </w:t>
      </w:r>
      <w:proofErr w:type="gramStart"/>
      <w:r w:rsidRPr="00256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общеразвивающего</w:t>
      </w:r>
      <w:r w:rsidRPr="00256F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256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вида</w:t>
      </w:r>
      <w:proofErr w:type="gramEnd"/>
      <w:r w:rsidRPr="00256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приоритетным осуществлением художественно-эстетического и социально- личностного направлений развития детей №89 «Чулпан» </w:t>
      </w:r>
      <w:r w:rsidRPr="00256F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256FD6" w:rsidRPr="00256FD6" w:rsidRDefault="00256FD6" w:rsidP="00256FD6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 Набережные Челны, бульвар Тинчурина,17 (10/43) телефон: 8(8552)71-11-37</w:t>
      </w:r>
    </w:p>
    <w:p w:rsidR="00256FD6" w:rsidRPr="00256FD6" w:rsidRDefault="00256FD6" w:rsidP="00256FD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56FD6" w:rsidRPr="00256FD6" w:rsidRDefault="00256FD6" w:rsidP="00256FD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</w:t>
      </w: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Председателю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</w:t>
      </w: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Набережно-</w:t>
      </w:r>
      <w:proofErr w:type="gramStart"/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Челнинского</w:t>
      </w:r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СПО</w:t>
      </w:r>
      <w:proofErr w:type="gramEnd"/>
    </w:p>
    <w:p w:rsidR="00256FD6" w:rsidRPr="00256FD6" w:rsidRDefault="00256FD6" w:rsidP="00256FD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</w:t>
      </w:r>
      <w:proofErr w:type="spellStart"/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Халиуллину</w:t>
      </w:r>
      <w:proofErr w:type="spellEnd"/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Ф.А.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 О Д А Т А Й С Т В О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Администрация и профком муниципального бюджетного образовательного учреждения «Детский </w:t>
      </w:r>
      <w:proofErr w:type="gramStart"/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сад </w:t>
      </w:r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№</w:t>
      </w:r>
      <w:proofErr w:type="gramEnd"/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89 «Чулпан» </w:t>
      </w: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ходатайствует о предоставлении путевки в санаторий __________________________</w:t>
      </w:r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муниципального бюджетного дошкольного  образовательного учреждения «Детский сад  №89 «Чулпан» в связи с необходимость в санаторно-курортном лечении по общим заболеваниям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</w:t>
      </w:r>
      <w:proofErr w:type="gramStart"/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согласно</w:t>
      </w:r>
      <w:proofErr w:type="gramEnd"/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справки от 02.12.13г )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ind w:left="118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56FD6" w:rsidRPr="00256FD6" w:rsidRDefault="00256FD6" w:rsidP="00256FD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Заведующий МБ ДОУ № 89</w:t>
      </w:r>
    </w:p>
    <w:p w:rsidR="00256FD6" w:rsidRPr="00256FD6" w:rsidRDefault="00256FD6" w:rsidP="00256FD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«Детский сад №89 «</w:t>
      </w:r>
      <w:proofErr w:type="gramStart"/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Чулпан»</w:t>
      </w:r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</w:t>
      </w:r>
      <w:proofErr w:type="gramEnd"/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</w:t>
      </w: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___________________Г.Р.Хазиахметова</w:t>
      </w:r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</w:t>
      </w:r>
    </w:p>
    <w:p w:rsidR="00256FD6" w:rsidRPr="00256FD6" w:rsidRDefault="00256FD6" w:rsidP="00256FD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Председатель ППО МБ ДОУ № 89</w:t>
      </w:r>
    </w:p>
    <w:p w:rsidR="007643A9" w:rsidRDefault="00256FD6" w:rsidP="00256FD6">
      <w:pPr>
        <w:shd w:val="clear" w:color="auto" w:fill="F6F6F6"/>
        <w:spacing w:after="0" w:line="270" w:lineRule="atLeast"/>
        <w:textAlignment w:val="baseline"/>
      </w:pP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«Детский сад №89 «Чулпан»</w:t>
      </w:r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</w:t>
      </w:r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___________________</w:t>
      </w:r>
      <w:proofErr w:type="spellStart"/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Н.В.Бастан</w:t>
      </w:r>
      <w:proofErr w:type="spellEnd"/>
      <w:r w:rsidRPr="00256FD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</w:t>
      </w:r>
      <w:bookmarkStart w:id="0" w:name="_GoBack"/>
      <w:bookmarkEnd w:id="0"/>
      <w:r w:rsidRPr="00256FD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sectPr w:rsidR="007643A9" w:rsidSect="00256FD6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FD6"/>
    <w:rsid w:val="00256FD6"/>
    <w:rsid w:val="0076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5ED149-B2CD-46C3-9C2B-B133BBEED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623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8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  <w:div w:id="4503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755</Words>
  <Characters>4307</Characters>
  <Application>Microsoft Office Word</Application>
  <DocSecurity>0</DocSecurity>
  <Lines>35</Lines>
  <Paragraphs>10</Paragraphs>
  <ScaleCrop>false</ScaleCrop>
  <Company/>
  <LinksUpToDate>false</LinksUpToDate>
  <CharactersWithSpaces>5052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GreenLie</dc:creator>
  <cp:keywords/>
  <dc:description/>
  <cp:lastModifiedBy>GreenLie</cp:lastModifiedBy>
  <cp:revision>1</cp:revision>
  <dcterms:created xsi:type="dcterms:W3CDTF">2015-02-03T16:13:00Z</dcterms:created>
  <dcterms:modified xsi:type="dcterms:W3CDTF">2015-02-03T16:14:00Z</dcterms:modified>
</cp:coreProperties>
</file>